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D" w:rsidRDefault="00B6137D" w:rsidP="00FF414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ХРОНОЛОГИЧЕСКИЙ КАЛЕНДАРЬ МЕРОПРИЯТИЙ </w:t>
      </w:r>
      <w:r>
        <w:rPr>
          <w:rFonts w:ascii="Times New Roman" w:hAnsi="Times New Roman"/>
          <w:sz w:val="28"/>
        </w:rPr>
        <w:br/>
        <w:t xml:space="preserve">проекта </w:t>
      </w:r>
    </w:p>
    <w:p w:rsidR="00FF4149" w:rsidRDefault="00FF3ECC" w:rsidP="00FF41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«Рыбы расскажут» </w:t>
      </w:r>
      <w:r w:rsidR="009839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рамках</w:t>
      </w:r>
      <w:proofErr w:type="gramStart"/>
      <w:r w:rsidR="009839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</w:t>
      </w:r>
      <w:proofErr w:type="gramEnd"/>
      <w:r w:rsidR="009839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торого фестиваля </w:t>
      </w:r>
      <w:r w:rsidR="00C96F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профессий </w:t>
      </w:r>
      <w:r w:rsidR="009839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«Пермь</w:t>
      </w:r>
      <w:r w:rsidR="000C6E5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Профессиональная»</w:t>
      </w:r>
    </w:p>
    <w:p w:rsidR="00730772" w:rsidRDefault="00730772" w:rsidP="00FF41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2552"/>
        <w:gridCol w:w="3686"/>
        <w:gridCol w:w="2692"/>
        <w:gridCol w:w="3119"/>
        <w:gridCol w:w="3544"/>
      </w:tblGrid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52" w:type="dxa"/>
          </w:tcPr>
          <w:p w:rsidR="009B1E6D" w:rsidRPr="00857123" w:rsidRDefault="009B1E6D" w:rsidP="00E20E6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М</w:t>
            </w:r>
            <w:r w:rsidRPr="00857123"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ероприятия</w:t>
            </w:r>
          </w:p>
        </w:tc>
        <w:tc>
          <w:tcPr>
            <w:tcW w:w="3686" w:type="dxa"/>
          </w:tcPr>
          <w:p w:rsidR="009B1E6D" w:rsidRPr="00857123" w:rsidRDefault="000C7218" w:rsidP="00E20E6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Участники</w:t>
            </w:r>
          </w:p>
        </w:tc>
        <w:tc>
          <w:tcPr>
            <w:tcW w:w="2692" w:type="dxa"/>
          </w:tcPr>
          <w:p w:rsidR="009B1E6D" w:rsidRPr="00857123" w:rsidRDefault="009B1E6D" w:rsidP="00E20E6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 w:rsidRPr="00857123"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Дата </w:t>
            </w:r>
            <w:r w:rsidR="0015419D"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и время</w:t>
            </w:r>
          </w:p>
        </w:tc>
        <w:tc>
          <w:tcPr>
            <w:tcW w:w="3119" w:type="dxa"/>
          </w:tcPr>
          <w:p w:rsidR="009B1E6D" w:rsidRPr="00857123" w:rsidRDefault="009B1E6D" w:rsidP="00E20E6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Ответственный</w:t>
            </w:r>
          </w:p>
        </w:tc>
        <w:tc>
          <w:tcPr>
            <w:tcW w:w="3544" w:type="dxa"/>
          </w:tcPr>
          <w:p w:rsidR="009B1E6D" w:rsidRPr="00857123" w:rsidRDefault="009B1E6D" w:rsidP="00E20E69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 w:rsidRPr="00857123">
              <w:rPr>
                <w:rFonts w:ascii="Times New Roman" w:hAnsi="Times New Roman" w:cs="Times New Roman"/>
                <w:color w:val="222222"/>
                <w:sz w:val="28"/>
                <w:szCs w:val="28"/>
                <w:u w:val="single"/>
                <w:shd w:val="clear" w:color="auto" w:fill="FFFFFF"/>
              </w:rPr>
              <w:t>Место проведения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F5780F" w:rsidRDefault="009B1E6D" w:rsidP="00BE5F68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Открытие проекта </w:t>
            </w:r>
          </w:p>
          <w:p w:rsidR="009B1E6D" w:rsidRPr="00FA10EA" w:rsidRDefault="009B1E6D" w:rsidP="00BE5F68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«Рыбы расскажут» </w:t>
            </w:r>
          </w:p>
        </w:tc>
        <w:tc>
          <w:tcPr>
            <w:tcW w:w="3686" w:type="dxa"/>
          </w:tcPr>
          <w:p w:rsidR="009B1E6D" w:rsidRPr="00FA10EA" w:rsidRDefault="000C7218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 школы и партнёры</w:t>
            </w:r>
          </w:p>
        </w:tc>
        <w:tc>
          <w:tcPr>
            <w:tcW w:w="269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29.09.2018</w:t>
            </w:r>
          </w:p>
          <w:p w:rsidR="009B1E6D" w:rsidRPr="00FA10EA" w:rsidRDefault="007A49BF" w:rsidP="00E417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  <w:r w:rsidR="009B1E6D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9B1E6D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E10260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E10260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E417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036AB7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119" w:type="dxa"/>
          </w:tcPr>
          <w:p w:rsidR="00602F9C" w:rsidRDefault="008D5420" w:rsidP="00AA465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Владимир Николаевич Никитин, </w:t>
            </w:r>
            <w:r w:rsidR="004137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преподаватель</w:t>
            </w:r>
            <w:r w:rsidR="000D22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обучающего центра </w:t>
            </w:r>
          </w:p>
          <w:p w:rsidR="000D22A5" w:rsidRDefault="000D22A5" w:rsidP="00AA465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Tetra</w:t>
            </w:r>
            <w:r w:rsidRPr="000D22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университет», </w:t>
            </w:r>
          </w:p>
          <w:p w:rsidR="009B1E6D" w:rsidRPr="00FA10EA" w:rsidRDefault="000D22A5" w:rsidP="00AA465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-м.н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4137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(г. Москва)</w:t>
            </w:r>
          </w:p>
        </w:tc>
        <w:tc>
          <w:tcPr>
            <w:tcW w:w="3544" w:type="dxa"/>
          </w:tcPr>
          <w:p w:rsidR="003944AA" w:rsidRPr="003944AA" w:rsidRDefault="00736087" w:rsidP="003944AA">
            <w:pPr>
              <w:shd w:val="clear" w:color="auto" w:fill="FFFFFF"/>
              <w:spacing w:before="50" w:after="10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ПГНИУ</w:t>
            </w:r>
            <w:r w:rsidR="005067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="003944AA" w:rsidRPr="006E79D8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hyperlink r:id="rId4" w:history="1">
              <w:proofErr w:type="spellStart"/>
              <w:r w:rsidR="003944AA" w:rsidRPr="006E79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Генкеля</w:t>
              </w:r>
              <w:proofErr w:type="spellEnd"/>
              <w:r w:rsidR="003944AA" w:rsidRPr="006E79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, 8</w:t>
              </w:r>
            </w:hyperlink>
            <w:r w:rsidR="003944AA" w:rsidRPr="006E79D8">
              <w:rPr>
                <w:rFonts w:ascii="Times New Roman" w:hAnsi="Times New Roman" w:cs="Times New Roman"/>
                <w:sz w:val="24"/>
                <w:szCs w:val="28"/>
              </w:rPr>
              <w:t>. Ауд. 202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:rsidR="009B1E6D" w:rsidRPr="00FA10EA" w:rsidRDefault="009B1E6D" w:rsidP="009A244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Мастер-классы по 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аквариумистике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от специалиста магазина«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Fishkee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686" w:type="dxa"/>
          </w:tcPr>
          <w:p w:rsidR="003963B7" w:rsidRPr="00FA10EA" w:rsidRDefault="003963B7" w:rsidP="003963B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37</w:t>
            </w:r>
          </w:p>
          <w:p w:rsidR="004F7C46" w:rsidRDefault="004F7C46" w:rsidP="00790A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</w:rPr>
              <w:t xml:space="preserve">МАОУ </w:t>
            </w:r>
            <w:proofErr w:type="spellStart"/>
            <w:r w:rsidRPr="00D12F3F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</w:rPr>
              <w:t>Мультипарк</w:t>
            </w:r>
            <w:proofErr w:type="spellEnd"/>
          </w:p>
          <w:p w:rsidR="00456BD9" w:rsidRPr="00FA10EA" w:rsidRDefault="00456BD9" w:rsidP="00456BD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Школа № 114</w:t>
            </w:r>
          </w:p>
          <w:p w:rsidR="003963B7" w:rsidRDefault="003963B7" w:rsidP="003963B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963B7" w:rsidRDefault="003963B7" w:rsidP="003963B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120</w:t>
            </w:r>
          </w:p>
          <w:p w:rsidR="00EA1F40" w:rsidRDefault="00363A63" w:rsidP="00EA1F4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Гимназия № 5</w:t>
            </w:r>
            <w:r w:rsidR="00EA1F40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73B4" w:rsidRPr="00FA10EA" w:rsidRDefault="00E873B4" w:rsidP="00790AD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Кондратовская СОШ</w:t>
            </w:r>
          </w:p>
        </w:tc>
        <w:tc>
          <w:tcPr>
            <w:tcW w:w="269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.10.2018 1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:00-1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0</w:t>
            </w:r>
            <w:r w:rsidR="001436C0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4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.10.2018 1</w:t>
            </w:r>
            <w:r w:rsidR="001436C0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2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:</w:t>
            </w:r>
            <w:r w:rsidR="001436C0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3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0-1</w:t>
            </w:r>
            <w:r w:rsidR="001C0F28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4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  <w:shd w:val="clear" w:color="auto" w:fill="FFFFFF"/>
              </w:rPr>
              <w:t>:00</w:t>
            </w:r>
          </w:p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0</w:t>
            </w:r>
            <w:r w:rsidR="001436C0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.10.2018 1</w:t>
            </w:r>
            <w:r w:rsidR="00B966FF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5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:00-1</w:t>
            </w:r>
            <w:r w:rsidR="00B966FF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6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:</w:t>
            </w:r>
            <w:r w:rsidR="00B966FF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0</w:t>
            </w:r>
          </w:p>
          <w:p w:rsidR="000D4DDD" w:rsidRPr="00FA10EA" w:rsidRDefault="000D4DD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.10.2018 1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A11C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0-1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  <w:p w:rsidR="009D6738" w:rsidRDefault="009B1E6D" w:rsidP="00BD3B3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1436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.10.2018 1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0-1</w:t>
            </w:r>
            <w:r w:rsidR="000D4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:00</w:t>
            </w:r>
          </w:p>
          <w:p w:rsidR="009D6738" w:rsidRPr="00FA10EA" w:rsidRDefault="009D6738" w:rsidP="000D4DD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0</w:t>
            </w:r>
            <w:r w:rsidR="001436C0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5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.10.2018 1</w:t>
            </w:r>
            <w:r w:rsidR="000D4DDD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5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:00-1</w:t>
            </w:r>
            <w:r w:rsidR="000D4DDD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6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:</w:t>
            </w:r>
            <w:r w:rsidR="000D4DDD"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Pr="00D12F3F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0</w:t>
            </w:r>
          </w:p>
        </w:tc>
        <w:tc>
          <w:tcPr>
            <w:tcW w:w="3119" w:type="dxa"/>
          </w:tcPr>
          <w:p w:rsidR="009B1E6D" w:rsidRPr="00FA10EA" w:rsidRDefault="009B1E6D" w:rsidP="00AA465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Сергей Юрьевич 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Норин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представитель компании «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Tetra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9B1E6D" w:rsidRPr="00FA10EA" w:rsidRDefault="00983925" w:rsidP="00A144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базе школ-участниц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9B1E6D" w:rsidRPr="00501167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11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Экскурсия в Пермский аграрно-промышленный техникум и лекция </w:t>
            </w:r>
            <w:r w:rsidRPr="00501167">
              <w:rPr>
                <w:rFonts w:ascii="Times New Roman" w:hAnsi="Times New Roman" w:cs="Times New Roman"/>
                <w:sz w:val="24"/>
                <w:szCs w:val="24"/>
              </w:rPr>
              <w:t>«Комплектность аквариума»</w:t>
            </w:r>
          </w:p>
        </w:tc>
        <w:tc>
          <w:tcPr>
            <w:tcW w:w="3686" w:type="dxa"/>
          </w:tcPr>
          <w:p w:rsidR="00961A11" w:rsidRPr="00FA10EA" w:rsidRDefault="00961A11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37</w:t>
            </w:r>
          </w:p>
          <w:p w:rsidR="00961A11" w:rsidRPr="00FA10EA" w:rsidRDefault="00961A11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114</w:t>
            </w:r>
          </w:p>
          <w:p w:rsidR="00961A11" w:rsidRPr="00FA10EA" w:rsidRDefault="00961A11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Кондратовская СОШ</w:t>
            </w:r>
          </w:p>
          <w:p w:rsidR="00961A11" w:rsidRDefault="00961A11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120</w:t>
            </w:r>
          </w:p>
          <w:p w:rsidR="00960D83" w:rsidRDefault="00960D83" w:rsidP="00960D8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Гимназия № 5</w:t>
            </w:r>
          </w:p>
          <w:p w:rsidR="009B1E6D" w:rsidRPr="00FA10EA" w:rsidRDefault="00B522AE" w:rsidP="00A404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Мультипарк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</w:tcPr>
          <w:p w:rsidR="009B1E6D" w:rsidRPr="00FA10EA" w:rsidRDefault="009B1E6D" w:rsidP="007279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8.10.2018 15:00-16:00</w:t>
            </w:r>
          </w:p>
          <w:p w:rsidR="009B1E6D" w:rsidRPr="00FA10EA" w:rsidRDefault="009B1E6D" w:rsidP="007279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9.10.2018 15:00-16:00</w:t>
            </w:r>
          </w:p>
          <w:p w:rsidR="009B1E6D" w:rsidRPr="00FA10EA" w:rsidRDefault="009B1E6D" w:rsidP="007279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10.10.2018 15:00-16:00</w:t>
            </w:r>
          </w:p>
          <w:p w:rsidR="009B1E6D" w:rsidRPr="00FA10EA" w:rsidRDefault="009B1E6D" w:rsidP="007279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11.10.2018 </w:t>
            </w:r>
            <w:r w:rsidR="00E15B4F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15:00-16:00</w:t>
            </w:r>
          </w:p>
          <w:p w:rsidR="009B1E6D" w:rsidRPr="00FA10EA" w:rsidRDefault="009B1E6D" w:rsidP="007279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12.10.2018 15:00-16:00</w:t>
            </w:r>
          </w:p>
          <w:p w:rsidR="009B1E6D" w:rsidRPr="00FA10EA" w:rsidRDefault="00960D83" w:rsidP="00E15B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13.10.2018 15:00-16:00</w:t>
            </w:r>
          </w:p>
        </w:tc>
        <w:tc>
          <w:tcPr>
            <w:tcW w:w="3119" w:type="dxa"/>
          </w:tcPr>
          <w:p w:rsidR="009B1E6D" w:rsidRPr="00FA10EA" w:rsidRDefault="00EF3478" w:rsidP="005A22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A10EA">
              <w:rPr>
                <w:rFonts w:ascii="Times New Roman" w:hAnsi="Times New Roman" w:cs="Times New Roman"/>
                <w:sz w:val="24"/>
                <w:szCs w:val="28"/>
              </w:rPr>
              <w:t>Чернопен</w:t>
            </w:r>
            <w:r w:rsidR="005A22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A10EA"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 w:rsidRPr="00FA10E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Сергеевна</w:t>
            </w:r>
            <w:r w:rsidR="00A14487">
              <w:rPr>
                <w:rFonts w:ascii="Times New Roman" w:hAnsi="Times New Roman" w:cs="Times New Roman"/>
                <w:sz w:val="24"/>
                <w:szCs w:val="28"/>
              </w:rPr>
              <w:t>, преподаватель</w:t>
            </w:r>
          </w:p>
        </w:tc>
        <w:tc>
          <w:tcPr>
            <w:tcW w:w="3544" w:type="dxa"/>
          </w:tcPr>
          <w:p w:rsidR="009B1E6D" w:rsidRPr="00FA10EA" w:rsidRDefault="009B1E6D" w:rsidP="00D9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ПАПТ, Пермь, Карпинского, 79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9B1E6D" w:rsidRPr="00622158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221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Экскурсия в ПГНИУ, знакомство с профессией ихтиолог</w:t>
            </w:r>
          </w:p>
        </w:tc>
        <w:tc>
          <w:tcPr>
            <w:tcW w:w="3686" w:type="dxa"/>
          </w:tcPr>
          <w:p w:rsidR="008D6570" w:rsidRPr="00FA10EA" w:rsidRDefault="008D6570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37</w:t>
            </w:r>
          </w:p>
          <w:p w:rsidR="008D6570" w:rsidRPr="00FA10EA" w:rsidRDefault="008D6570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114</w:t>
            </w:r>
          </w:p>
          <w:p w:rsidR="008D6570" w:rsidRPr="00FA10EA" w:rsidRDefault="008D6570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Кондратовская СОШ</w:t>
            </w:r>
          </w:p>
          <w:p w:rsidR="008D6570" w:rsidRDefault="008D6570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120</w:t>
            </w:r>
          </w:p>
          <w:p w:rsidR="00372D3D" w:rsidRPr="00FA10EA" w:rsidRDefault="00372D3D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Гимназия № 5</w:t>
            </w:r>
          </w:p>
          <w:p w:rsidR="009B1E6D" w:rsidRPr="00FA10EA" w:rsidRDefault="00B522AE" w:rsidP="00A404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Мультипарк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</w:tcPr>
          <w:p w:rsidR="009B1E6D" w:rsidRDefault="00184B2F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="009B1E6D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.11.2018</w:t>
            </w:r>
          </w:p>
          <w:p w:rsidR="00184B2F" w:rsidRPr="00FA10EA" w:rsidRDefault="00C777BF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8.11.2018</w:t>
            </w:r>
          </w:p>
        </w:tc>
        <w:tc>
          <w:tcPr>
            <w:tcW w:w="3119" w:type="dxa"/>
          </w:tcPr>
          <w:p w:rsidR="009B1E6D" w:rsidRPr="00FA10EA" w:rsidRDefault="009B1E6D" w:rsidP="00933BC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Жук Валерий Владимирович, </w:t>
            </w:r>
            <w:proofErr w:type="gram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к.б</w:t>
            </w:r>
            <w:proofErr w:type="gram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.н. зам. декана по 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работе</w:t>
            </w:r>
          </w:p>
        </w:tc>
        <w:tc>
          <w:tcPr>
            <w:tcW w:w="3544" w:type="dxa"/>
          </w:tcPr>
          <w:p w:rsidR="009B1E6D" w:rsidRPr="00FA10EA" w:rsidRDefault="009B1E6D" w:rsidP="00D9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ПГНИУ, Пермь, 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Букирева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15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акватеррариум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лекция «Подводные жители» </w:t>
            </w:r>
          </w:p>
        </w:tc>
        <w:tc>
          <w:tcPr>
            <w:tcW w:w="3686" w:type="dxa"/>
          </w:tcPr>
          <w:p w:rsidR="005901CC" w:rsidRPr="00FA10EA" w:rsidRDefault="005901CC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37</w:t>
            </w:r>
          </w:p>
          <w:p w:rsidR="005901CC" w:rsidRPr="00FA10EA" w:rsidRDefault="005901CC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114</w:t>
            </w:r>
          </w:p>
          <w:p w:rsidR="005901CC" w:rsidRPr="00FA10EA" w:rsidRDefault="005901CC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Кондратовская СОШ</w:t>
            </w:r>
          </w:p>
          <w:p w:rsidR="005901CC" w:rsidRDefault="005901CC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Школа № 120</w:t>
            </w:r>
          </w:p>
          <w:p w:rsidR="00372D3D" w:rsidRPr="00FA10EA" w:rsidRDefault="00372D3D" w:rsidP="00B96B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Гимназия № 5</w:t>
            </w:r>
          </w:p>
          <w:p w:rsidR="009B1E6D" w:rsidRPr="00FA10EA" w:rsidRDefault="00B522AE" w:rsidP="00A404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FA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Мультипарк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2" w:type="dxa"/>
          </w:tcPr>
          <w:p w:rsidR="009B1E6D" w:rsidRPr="00FA10EA" w:rsidRDefault="004B4746" w:rsidP="004D21E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19.</w:t>
            </w:r>
            <w:r w:rsidR="009B1E6D"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11.2018</w:t>
            </w: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24.11.2018</w:t>
            </w:r>
          </w:p>
          <w:p w:rsidR="004B4746" w:rsidRPr="00FA10EA" w:rsidRDefault="004B4746" w:rsidP="004D21E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15:00-16:00</w:t>
            </w:r>
          </w:p>
          <w:p w:rsidR="009B1E6D" w:rsidRPr="00FA10EA" w:rsidRDefault="009B1E6D" w:rsidP="004D21E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9B1E6D" w:rsidRPr="00FA10EA" w:rsidRDefault="009B1E6D" w:rsidP="00D9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sz w:val="24"/>
                <w:szCs w:val="24"/>
              </w:rPr>
              <w:t xml:space="preserve">Олег Викторович </w:t>
            </w:r>
            <w:proofErr w:type="spellStart"/>
            <w:r w:rsidRPr="00FA10EA">
              <w:rPr>
                <w:rFonts w:ascii="Times New Roman" w:hAnsi="Times New Roman" w:cs="Times New Roman"/>
                <w:sz w:val="24"/>
                <w:szCs w:val="24"/>
              </w:rPr>
              <w:t>Селетков</w:t>
            </w:r>
            <w:proofErr w:type="spellEnd"/>
            <w:r w:rsidR="00F82666" w:rsidRPr="00FA10EA">
              <w:rPr>
                <w:rFonts w:ascii="Times New Roman" w:hAnsi="Times New Roman" w:cs="Times New Roman"/>
                <w:sz w:val="24"/>
                <w:szCs w:val="24"/>
              </w:rPr>
              <w:t>, ведущий зоолог</w:t>
            </w:r>
          </w:p>
        </w:tc>
        <w:tc>
          <w:tcPr>
            <w:tcW w:w="3544" w:type="dxa"/>
          </w:tcPr>
          <w:p w:rsidR="009B1E6D" w:rsidRPr="00FA10EA" w:rsidRDefault="009B1E6D" w:rsidP="00D105E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Акватеррариум</w:t>
            </w:r>
            <w:proofErr w:type="spell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Пермь, ул. </w:t>
            </w:r>
            <w:r w:rsidR="007E02AF" w:rsidRPr="00FA10EA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Комсомольский</w:t>
            </w:r>
            <w:r w:rsidR="007E02AF" w:rsidRPr="00FA10EA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="007E02AF" w:rsidRPr="00FA10EA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проспект</w:t>
            </w:r>
            <w:r w:rsidR="007E02AF" w:rsidRPr="00FA10EA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, </w:t>
            </w:r>
            <w:r w:rsidR="007E02AF" w:rsidRPr="00FA10EA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2</w:t>
            </w:r>
          </w:p>
        </w:tc>
      </w:tr>
      <w:tr w:rsidR="009B1E6D" w:rsidTr="00A404AE">
        <w:trPr>
          <w:trHeight w:val="94"/>
        </w:trPr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55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Работа команд над проектом школьного аквариума и подготовка презентаций к защите</w:t>
            </w:r>
          </w:p>
        </w:tc>
        <w:tc>
          <w:tcPr>
            <w:tcW w:w="3686" w:type="dxa"/>
          </w:tcPr>
          <w:p w:rsidR="009B1E6D" w:rsidRPr="00FA10EA" w:rsidRDefault="00DE2B11" w:rsidP="00D9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 школы-участники</w:t>
            </w:r>
          </w:p>
        </w:tc>
        <w:tc>
          <w:tcPr>
            <w:tcW w:w="2692" w:type="dxa"/>
          </w:tcPr>
          <w:p w:rsidR="009B1E6D" w:rsidRPr="00FA10EA" w:rsidRDefault="009B1E6D" w:rsidP="00D903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21.11.2018 – 01.12.2018</w:t>
            </w:r>
          </w:p>
        </w:tc>
        <w:tc>
          <w:tcPr>
            <w:tcW w:w="3119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школах под руководством учителя-куратора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Защита проектов школьниками</w:t>
            </w:r>
          </w:p>
        </w:tc>
        <w:tc>
          <w:tcPr>
            <w:tcW w:w="3686" w:type="dxa"/>
          </w:tcPr>
          <w:p w:rsidR="009B1E6D" w:rsidRPr="00FA10EA" w:rsidRDefault="00912276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 школы-участники</w:t>
            </w:r>
          </w:p>
        </w:tc>
        <w:tc>
          <w:tcPr>
            <w:tcW w:w="269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08.12.2018</w:t>
            </w:r>
          </w:p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 – 15:00</w:t>
            </w:r>
          </w:p>
        </w:tc>
        <w:tc>
          <w:tcPr>
            <w:tcW w:w="3119" w:type="dxa"/>
          </w:tcPr>
          <w:p w:rsidR="009B1E6D" w:rsidRPr="00FA10EA" w:rsidRDefault="009B1E6D" w:rsidP="009167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B1E6D" w:rsidRPr="00FA10EA" w:rsidRDefault="009B1E6D" w:rsidP="009167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ПАПТ, Пермь, Карпинского, 79</w:t>
            </w:r>
          </w:p>
        </w:tc>
      </w:tr>
      <w:tr w:rsidR="009B1E6D" w:rsidTr="00E174F7">
        <w:tc>
          <w:tcPr>
            <w:tcW w:w="425" w:type="dxa"/>
          </w:tcPr>
          <w:p w:rsidR="009B1E6D" w:rsidRDefault="009B1E6D" w:rsidP="005D7A5A">
            <w:pPr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55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Поведение итогов проекта и церемония награждения с вручением сертификата на приобретение набора для создания школьного аквариума от компании</w:t>
            </w:r>
            <w:proofErr w:type="gramStart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етра</w:t>
            </w:r>
          </w:p>
        </w:tc>
        <w:tc>
          <w:tcPr>
            <w:tcW w:w="3686" w:type="dxa"/>
          </w:tcPr>
          <w:p w:rsidR="009B1E6D" w:rsidRPr="00FA10EA" w:rsidRDefault="000975B8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 школы и партнёры</w:t>
            </w:r>
          </w:p>
        </w:tc>
        <w:tc>
          <w:tcPr>
            <w:tcW w:w="2692" w:type="dxa"/>
          </w:tcPr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20.12.2018</w:t>
            </w:r>
          </w:p>
          <w:p w:rsidR="009B1E6D" w:rsidRPr="00FA10EA" w:rsidRDefault="009B1E6D" w:rsidP="005D7A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3119" w:type="dxa"/>
          </w:tcPr>
          <w:p w:rsidR="009B1E6D" w:rsidRPr="00FA10EA" w:rsidRDefault="009B1E6D" w:rsidP="002216A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B1E6D" w:rsidRPr="00FA10EA" w:rsidRDefault="009B1E6D" w:rsidP="002216A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МУК «Дворец молодежи» </w:t>
            </w:r>
          </w:p>
          <w:p w:rsidR="009B1E6D" w:rsidRPr="00FA10EA" w:rsidRDefault="009B1E6D" w:rsidP="002216A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г. Перми,</w:t>
            </w:r>
          </w:p>
          <w:p w:rsidR="009B1E6D" w:rsidRPr="00FA10EA" w:rsidRDefault="009B1E6D" w:rsidP="002216A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A1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Петропавловская, 185</w:t>
            </w:r>
          </w:p>
        </w:tc>
      </w:tr>
    </w:tbl>
    <w:p w:rsidR="00463E75" w:rsidRPr="00FF4149" w:rsidRDefault="00463E75">
      <w:pPr>
        <w:rPr>
          <w:rFonts w:ascii="Times New Roman" w:hAnsi="Times New Roman" w:cs="Times New Roman"/>
          <w:sz w:val="28"/>
          <w:szCs w:val="28"/>
        </w:rPr>
      </w:pPr>
    </w:p>
    <w:sectPr w:rsidR="00463E75" w:rsidRPr="00FF4149" w:rsidSect="00A404A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4149"/>
    <w:rsid w:val="00001182"/>
    <w:rsid w:val="0000663E"/>
    <w:rsid w:val="00007229"/>
    <w:rsid w:val="00036AB7"/>
    <w:rsid w:val="000856CE"/>
    <w:rsid w:val="000975B8"/>
    <w:rsid w:val="000C6E59"/>
    <w:rsid w:val="000C7218"/>
    <w:rsid w:val="000D22A5"/>
    <w:rsid w:val="000D4DDD"/>
    <w:rsid w:val="0011614E"/>
    <w:rsid w:val="001436C0"/>
    <w:rsid w:val="0015419D"/>
    <w:rsid w:val="00154266"/>
    <w:rsid w:val="0016353A"/>
    <w:rsid w:val="001637C3"/>
    <w:rsid w:val="00184B2F"/>
    <w:rsid w:val="001A5D2E"/>
    <w:rsid w:val="001B0D95"/>
    <w:rsid w:val="001C0F28"/>
    <w:rsid w:val="001C1E48"/>
    <w:rsid w:val="0020049F"/>
    <w:rsid w:val="002216A9"/>
    <w:rsid w:val="0024757E"/>
    <w:rsid w:val="00265591"/>
    <w:rsid w:val="00283A9B"/>
    <w:rsid w:val="002A3F6A"/>
    <w:rsid w:val="002A755F"/>
    <w:rsid w:val="002D4FCF"/>
    <w:rsid w:val="002E1547"/>
    <w:rsid w:val="002E5386"/>
    <w:rsid w:val="003003CD"/>
    <w:rsid w:val="00313F20"/>
    <w:rsid w:val="00314692"/>
    <w:rsid w:val="00342118"/>
    <w:rsid w:val="003616F9"/>
    <w:rsid w:val="00363A63"/>
    <w:rsid w:val="0036539E"/>
    <w:rsid w:val="00372D3D"/>
    <w:rsid w:val="003944AA"/>
    <w:rsid w:val="003963B7"/>
    <w:rsid w:val="003D1347"/>
    <w:rsid w:val="004137FA"/>
    <w:rsid w:val="00416AA5"/>
    <w:rsid w:val="004359F5"/>
    <w:rsid w:val="00437178"/>
    <w:rsid w:val="00442A40"/>
    <w:rsid w:val="00456BD9"/>
    <w:rsid w:val="00463E75"/>
    <w:rsid w:val="00471D79"/>
    <w:rsid w:val="00495ADF"/>
    <w:rsid w:val="004B4746"/>
    <w:rsid w:val="004C2E13"/>
    <w:rsid w:val="004D21EF"/>
    <w:rsid w:val="004F7C46"/>
    <w:rsid w:val="00501167"/>
    <w:rsid w:val="005067DB"/>
    <w:rsid w:val="00541EBD"/>
    <w:rsid w:val="00544A6D"/>
    <w:rsid w:val="005600C5"/>
    <w:rsid w:val="005901CC"/>
    <w:rsid w:val="00593C97"/>
    <w:rsid w:val="005A225E"/>
    <w:rsid w:val="005C74B8"/>
    <w:rsid w:val="00602F9C"/>
    <w:rsid w:val="006071C0"/>
    <w:rsid w:val="00614A1F"/>
    <w:rsid w:val="00622158"/>
    <w:rsid w:val="006225CD"/>
    <w:rsid w:val="00646EDD"/>
    <w:rsid w:val="00673230"/>
    <w:rsid w:val="0068789A"/>
    <w:rsid w:val="006C5069"/>
    <w:rsid w:val="006E1D2D"/>
    <w:rsid w:val="006E79D8"/>
    <w:rsid w:val="006F670B"/>
    <w:rsid w:val="0072798F"/>
    <w:rsid w:val="00730772"/>
    <w:rsid w:val="007339A3"/>
    <w:rsid w:val="00736087"/>
    <w:rsid w:val="00780DFE"/>
    <w:rsid w:val="00790AD9"/>
    <w:rsid w:val="007A1E5C"/>
    <w:rsid w:val="007A49BF"/>
    <w:rsid w:val="007D696C"/>
    <w:rsid w:val="007E02AF"/>
    <w:rsid w:val="007E34B5"/>
    <w:rsid w:val="007F3CD5"/>
    <w:rsid w:val="00812D14"/>
    <w:rsid w:val="008164EE"/>
    <w:rsid w:val="00831E8B"/>
    <w:rsid w:val="008354FD"/>
    <w:rsid w:val="00857123"/>
    <w:rsid w:val="008A6AE7"/>
    <w:rsid w:val="008A768B"/>
    <w:rsid w:val="008C2A56"/>
    <w:rsid w:val="008D5420"/>
    <w:rsid w:val="008D6570"/>
    <w:rsid w:val="008E0393"/>
    <w:rsid w:val="00912276"/>
    <w:rsid w:val="009167FA"/>
    <w:rsid w:val="0092025A"/>
    <w:rsid w:val="00933BCC"/>
    <w:rsid w:val="0095177E"/>
    <w:rsid w:val="00954B04"/>
    <w:rsid w:val="00960D83"/>
    <w:rsid w:val="00961A11"/>
    <w:rsid w:val="00974C68"/>
    <w:rsid w:val="00983925"/>
    <w:rsid w:val="00984380"/>
    <w:rsid w:val="00986D19"/>
    <w:rsid w:val="0099033B"/>
    <w:rsid w:val="009A244F"/>
    <w:rsid w:val="009A2D1C"/>
    <w:rsid w:val="009B1E6D"/>
    <w:rsid w:val="009C5C27"/>
    <w:rsid w:val="009D107B"/>
    <w:rsid w:val="009D2056"/>
    <w:rsid w:val="009D6738"/>
    <w:rsid w:val="009E7F59"/>
    <w:rsid w:val="009F40BC"/>
    <w:rsid w:val="009F5CE6"/>
    <w:rsid w:val="009F6E7D"/>
    <w:rsid w:val="00A050BB"/>
    <w:rsid w:val="00A11CCC"/>
    <w:rsid w:val="00A14487"/>
    <w:rsid w:val="00A244CE"/>
    <w:rsid w:val="00A404AE"/>
    <w:rsid w:val="00A60EE9"/>
    <w:rsid w:val="00A62E01"/>
    <w:rsid w:val="00AA4658"/>
    <w:rsid w:val="00AD433C"/>
    <w:rsid w:val="00AE3BFE"/>
    <w:rsid w:val="00AF4FB1"/>
    <w:rsid w:val="00B05A49"/>
    <w:rsid w:val="00B31DF2"/>
    <w:rsid w:val="00B522AE"/>
    <w:rsid w:val="00B52D17"/>
    <w:rsid w:val="00B6137D"/>
    <w:rsid w:val="00B61FCE"/>
    <w:rsid w:val="00B67756"/>
    <w:rsid w:val="00B73ED7"/>
    <w:rsid w:val="00B754D8"/>
    <w:rsid w:val="00B966FF"/>
    <w:rsid w:val="00B96771"/>
    <w:rsid w:val="00B96B57"/>
    <w:rsid w:val="00BA247D"/>
    <w:rsid w:val="00BD3B3C"/>
    <w:rsid w:val="00BE5F68"/>
    <w:rsid w:val="00C1350F"/>
    <w:rsid w:val="00C242D0"/>
    <w:rsid w:val="00C777BF"/>
    <w:rsid w:val="00C96F13"/>
    <w:rsid w:val="00CF3C1E"/>
    <w:rsid w:val="00CF7C5A"/>
    <w:rsid w:val="00D105E2"/>
    <w:rsid w:val="00D12F3F"/>
    <w:rsid w:val="00D16605"/>
    <w:rsid w:val="00D87D9E"/>
    <w:rsid w:val="00D90311"/>
    <w:rsid w:val="00D91C74"/>
    <w:rsid w:val="00DA6519"/>
    <w:rsid w:val="00DE2B11"/>
    <w:rsid w:val="00DF7C47"/>
    <w:rsid w:val="00E10260"/>
    <w:rsid w:val="00E15B4F"/>
    <w:rsid w:val="00E174F7"/>
    <w:rsid w:val="00E20E69"/>
    <w:rsid w:val="00E240A9"/>
    <w:rsid w:val="00E4175A"/>
    <w:rsid w:val="00E54D5C"/>
    <w:rsid w:val="00E6049B"/>
    <w:rsid w:val="00E71B5C"/>
    <w:rsid w:val="00E873B4"/>
    <w:rsid w:val="00EA1F40"/>
    <w:rsid w:val="00EE22A0"/>
    <w:rsid w:val="00EF3478"/>
    <w:rsid w:val="00F30FAD"/>
    <w:rsid w:val="00F53B88"/>
    <w:rsid w:val="00F5780F"/>
    <w:rsid w:val="00F61084"/>
    <w:rsid w:val="00F62380"/>
    <w:rsid w:val="00F657EB"/>
    <w:rsid w:val="00F82666"/>
    <w:rsid w:val="00F938E6"/>
    <w:rsid w:val="00FA10EA"/>
    <w:rsid w:val="00FA6733"/>
    <w:rsid w:val="00FB0133"/>
    <w:rsid w:val="00FC422C"/>
    <w:rsid w:val="00FF3ECC"/>
    <w:rsid w:val="00FF4149"/>
    <w:rsid w:val="00FF46A6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82"/>
  </w:style>
  <w:style w:type="paragraph" w:styleId="1">
    <w:name w:val="heading 1"/>
    <w:basedOn w:val="a"/>
    <w:link w:val="10"/>
    <w:uiPriority w:val="9"/>
    <w:qFormat/>
    <w:rsid w:val="001B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1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394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gis.ru/perm/geo/2252435468868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2018-09-17T07:08:00Z</cp:lastPrinted>
  <dcterms:created xsi:type="dcterms:W3CDTF">2018-08-28T04:06:00Z</dcterms:created>
  <dcterms:modified xsi:type="dcterms:W3CDTF">2018-09-26T07:34:00Z</dcterms:modified>
</cp:coreProperties>
</file>